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E9773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9E4085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97737">
            <w:t>JÄ142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01.0</w:t>
          </w:r>
          <w:r w:rsidR="006544DD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728519C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97737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804A006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B4ACC" w:rsidRPr="00EB4ACC">
                  <w:t>76HB 19KU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C92CF1D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B4ACC">
                  <w:t>B.2. Haavikud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533F780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B4ACC">
                  <w:t>KU LV,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8597850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B4ACC">
                  <w:t>LV HB 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2FA7216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B4ACC">
                  <w:t>KL TY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021F261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B4ACC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6C4241D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940412593"/>
                  </w:sdtPr>
                  <w:sdtEndPr/>
                  <w:sdtContent>
                    <w:r w:rsidR="00EB4AC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10D4C1B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921824080"/>
                  </w:sdtPr>
                  <w:sdtEndPr/>
                  <w:sdtContent>
                    <w:r w:rsidR="00EB4AC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FA4F6F9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419940274"/>
                  </w:sdtPr>
                  <w:sdtEndPr/>
                  <w:sdtContent>
                    <w:r w:rsidR="00EB4AC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6A3A238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E25D874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0CEDD254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AAAA17B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322F40F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EF9C17B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35C8E8E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0D5CDAE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6FBCAAA8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F01B1AB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1F09B9A0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4E808A50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3446F801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110E3FB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00704F4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B4ACC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855C646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B4ACC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0DA47022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B4ACC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5C1BB59C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A9467D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2E131058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A9467D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E97737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19EA336E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A9467D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8C3C08D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A9467D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32203DE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>
                  <w:t>Prk s</w:t>
                </w:r>
                <w:r w:rsidR="00A9467D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DB9BDB1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A9467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C55DD2C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A9467D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512D426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A9467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E9773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3C488DCF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showingPlcHdr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A9467D">
                  <w:t xml:space="preserve">     </w:t>
                </w:r>
              </w:sdtContent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46750981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A9467D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E977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734358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A9467D">
            <w:t xml:space="preserve">Võib liita olemasoleva VEP-iga, sarnane puistu. Helleri ebatähtlehik: 58.93975, 25.49860. </w:t>
          </w:r>
          <w:r>
            <w:t xml:space="preserve"> </w:t>
          </w:r>
          <w:r w:rsidR="00A9467D">
            <w:t>Erivanuseline, leidub vanu puid ja erinevat surnud puitu.</w:t>
          </w:r>
          <w:r w:rsidR="00C64894">
            <w:t xml:space="preserve"> Asub veidi kõrgemal ümbritsevast. Kunagi olnud rohkem avatud kooslus. </w:t>
          </w:r>
          <w:r w:rsidR="00A9467D">
            <w:t xml:space="preserve"> </w:t>
          </w:r>
          <w:r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6544DD"/>
    <w:rsid w:val="00A9467D"/>
    <w:rsid w:val="00B26CE2"/>
    <w:rsid w:val="00C64894"/>
    <w:rsid w:val="00D15D53"/>
    <w:rsid w:val="00E97737"/>
    <w:rsid w:val="00EB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87122"/>
    <w:rsid w:val="002C7DC7"/>
    <w:rsid w:val="002D3A07"/>
    <w:rsid w:val="002E5014"/>
    <w:rsid w:val="00357B66"/>
    <w:rsid w:val="00365042"/>
    <w:rsid w:val="00373F8B"/>
    <w:rsid w:val="003D19D6"/>
    <w:rsid w:val="0042536D"/>
    <w:rsid w:val="00456BD6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CF5568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2022-06-25T09:26:00Z</dcterms:created>
  <dcterms:modified xsi:type="dcterms:W3CDTF">2022-09-15T14:39:00Z</dcterms:modified>
  <dc:language>en-US</dc:language>
</cp:coreProperties>
</file>